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9EF9C" w14:textId="77777777" w:rsidR="0021761B" w:rsidRDefault="0021761B" w:rsidP="00B55F51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4E163070" w14:textId="77777777" w:rsidR="00B55F51" w:rsidRPr="00AE12EC" w:rsidRDefault="00B55F51" w:rsidP="00B55F51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  <w:t>Підсумковий протокол</w:t>
      </w:r>
    </w:p>
    <w:p w14:paraId="444D1F90" w14:textId="77777777" w:rsidR="00B55F51" w:rsidRDefault="00B55F51" w:rsidP="00B55F51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про результати проведення І етапу Всеукраїнської учнівської олімпіади з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інформаційні технології</w:t>
      </w:r>
    </w:p>
    <w:p w14:paraId="5DC0C036" w14:textId="77777777" w:rsidR="00B55F51" w:rsidRDefault="00B55F51" w:rsidP="00B55F51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Cs/>
          <w:color w:val="000000"/>
          <w:lang w:eastAsia="uk-UA"/>
        </w:rPr>
        <w:t>(назва олімпіади)</w:t>
      </w:r>
    </w:p>
    <w:p w14:paraId="469ABCD8" w14:textId="77777777" w:rsidR="00B55F51" w:rsidRDefault="00B55F51" w:rsidP="00B55F51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14:paraId="394B9385" w14:textId="77777777" w:rsidR="00B55F51" w:rsidRPr="00D061F5" w:rsidRDefault="00B55F51" w:rsidP="00D061F5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uk-UA"/>
        </w:rPr>
      </w:pPr>
      <w:r w:rsidRPr="00966F15">
        <w:rPr>
          <w:rFonts w:ascii="Times New Roman" w:hAnsi="Times New Roman" w:cs="Times New Roman"/>
          <w:b/>
          <w:bCs/>
          <w:sz w:val="26"/>
          <w:szCs w:val="26"/>
          <w:u w:val="single"/>
        </w:rPr>
        <w:t>Відділ освіти, культури, релігій та туризму Шептицької районної державної адміністрації</w:t>
      </w:r>
    </w:p>
    <w:p w14:paraId="2367221F" w14:textId="77777777" w:rsidR="00B55F51" w:rsidRPr="00AE12EC" w:rsidRDefault="00B55F51" w:rsidP="00B55F51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uk-UA"/>
        </w:rPr>
      </w:pPr>
    </w:p>
    <w:p w14:paraId="4694B9B5" w14:textId="77777777" w:rsidR="00B55F51" w:rsidRPr="00AE12EC" w:rsidRDefault="00B55F51" w:rsidP="00B55F51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у </w:t>
      </w:r>
      <w:r w:rsidRPr="00966F1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2025/2026</w:t>
      </w: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навчальному році</w:t>
      </w:r>
    </w:p>
    <w:p w14:paraId="52A5224E" w14:textId="77777777" w:rsidR="00B55F51" w:rsidRPr="00AE12EC" w:rsidRDefault="00B55F51" w:rsidP="00B55F51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14:paraId="2421E41A" w14:textId="542F8395" w:rsidR="00B55F51" w:rsidRPr="00AE12EC" w:rsidRDefault="00B55F51" w:rsidP="00B55F51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Максимальна кількість балів — </w:t>
      </w:r>
      <w:r w:rsidR="0021761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140</w:t>
      </w:r>
    </w:p>
    <w:p w14:paraId="43388426" w14:textId="77777777" w:rsidR="00B55F51" w:rsidRPr="00AE12EC" w:rsidRDefault="00B55F51" w:rsidP="00B55F51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tbl>
      <w:tblPr>
        <w:tblW w:w="16018" w:type="dxa"/>
        <w:tblInd w:w="-2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039"/>
        <w:gridCol w:w="2348"/>
        <w:gridCol w:w="4110"/>
        <w:gridCol w:w="1276"/>
        <w:gridCol w:w="1276"/>
        <w:gridCol w:w="1984"/>
        <w:gridCol w:w="1418"/>
      </w:tblGrid>
      <w:tr w:rsidR="00B55F51" w:rsidRPr="00AE12EC" w14:paraId="4AE7A0FD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6A328350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14:paraId="2EE48847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</w:t>
            </w: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104CDB12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Прізвище,</w:t>
            </w:r>
          </w:p>
          <w:p w14:paraId="6F7CFBC1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власне ім’я та по батькові</w:t>
            </w:r>
          </w:p>
          <w:p w14:paraId="28D3207D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(за наявності) учасника-учня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46921B2D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Територіальна громада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6E2956ED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Найменування закладу освіти</w:t>
            </w:r>
          </w:p>
          <w:p w14:paraId="42F8AA2C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58A53F5C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Клас</w:t>
            </w:r>
          </w:p>
          <w:p w14:paraId="567CA368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(курс)</w:t>
            </w:r>
          </w:p>
          <w:p w14:paraId="0695B7B5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навчання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38B555F3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Клас, за який виконува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</w:t>
            </w: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завдання</w:t>
            </w:r>
          </w:p>
          <w:p w14:paraId="1FAF11CA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 І етапі</w:t>
            </w:r>
          </w:p>
          <w:p w14:paraId="1A4A22F0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олімпіади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292B1FA4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Кількість балів, отриманих на І етапі олімпіади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766990DF" w14:textId="77777777" w:rsidR="00B55F51" w:rsidRPr="00AE12EC" w:rsidRDefault="00B55F51" w:rsidP="00D061F5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Диплом за ступенями</w:t>
            </w:r>
          </w:p>
        </w:tc>
      </w:tr>
      <w:tr w:rsidR="0021761B" w:rsidRPr="00AE12EC" w14:paraId="1DE5BDF0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317EBFE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7C54032" w14:textId="756F456B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Степаник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Матвій Васильович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53C9E99" w14:textId="48C7058B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9D24A8" w14:textId="162C8016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Гімназія №2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494090A" w14:textId="443A969F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E2B8D76" w14:textId="16B1284F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DED6FC" w14:textId="25640A4F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EA69B2" w14:textId="36FF8DC0" w:rsidR="0021761B" w:rsidRPr="0021761B" w:rsidRDefault="006D3F5E" w:rsidP="006D3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ІІ</w:t>
            </w:r>
          </w:p>
        </w:tc>
      </w:tr>
      <w:tr w:rsidR="0021761B" w:rsidRPr="00AE12EC" w14:paraId="5939FEFC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1B465B9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0AF3343" w14:textId="09EC479A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Гузар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Давид Ігорович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C4E6EFF" w14:textId="48839CB0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Сокальська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8052ECA" w14:textId="7C1ED92F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ЗЗСО І-ІІІ ст. Сокальський ліцей №1 імені Олега </w:t>
            </w: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Романіва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Сокальської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9E0C27E" w14:textId="467EEAB1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E921DB5" w14:textId="0DFE63A4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68AA2F7" w14:textId="73414E29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F9A9B06" w14:textId="32A97564" w:rsidR="0021761B" w:rsidRPr="0021761B" w:rsidRDefault="006D3F5E" w:rsidP="006D3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ІІ</w:t>
            </w:r>
          </w:p>
        </w:tc>
      </w:tr>
      <w:tr w:rsidR="0021761B" w:rsidRPr="00AE12EC" w14:paraId="44A2741F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0F7E02B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05F8432" w14:textId="2B6074F4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Михайлюк Юлія Романівна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5F634E" w14:textId="2E738A6F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5718BD1" w14:textId="21929D57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Радехівський опорний заклад загальної середньої освіти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00D9AA9" w14:textId="10AAE45B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F2EEAD" w14:textId="0707310F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6BB6646" w14:textId="39F1B031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E4F55FB" w14:textId="324037FB" w:rsidR="0021761B" w:rsidRPr="0021761B" w:rsidRDefault="006D3F5E" w:rsidP="006D3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ІІІ</w:t>
            </w:r>
          </w:p>
        </w:tc>
      </w:tr>
      <w:tr w:rsidR="0021761B" w:rsidRPr="00AE12EC" w14:paraId="701B317A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4D9F82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7ECF453" w14:textId="080113EF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Вець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Денис Богданович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865F38A" w14:textId="2C6659EB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Сокальська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3CB160" w14:textId="6D9458A5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Сокальська загальноосвітня школа І-ІІІ ступенів Сокальської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6D8B37" w14:textId="6F19AEB2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6828091" w14:textId="474FCD23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8B0E5E" w14:textId="5B7D95E6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B3283B" w14:textId="00A4CD42" w:rsidR="0021761B" w:rsidRPr="0021761B" w:rsidRDefault="006D3F5E" w:rsidP="006D3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ІІІ</w:t>
            </w:r>
          </w:p>
        </w:tc>
      </w:tr>
      <w:tr w:rsidR="0021761B" w:rsidRPr="00AE12EC" w14:paraId="2161FBA1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E46118D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11C2E5B" w14:textId="7BEC7EC1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Цілковський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Руслан Олегович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12B349E" w14:textId="3AC7A906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Белзька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8E9041" w14:textId="18AC2F36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Белзьке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ОЗЗСО І-ІІІ ступенів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540D504" w14:textId="209BF0E7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338FEA0" w14:textId="19758FEF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C8D29D9" w14:textId="4E1F7846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E8B4EFC" w14:textId="54974CB8" w:rsidR="0021761B" w:rsidRPr="0021761B" w:rsidRDefault="006D3F5E" w:rsidP="006D3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ІІІ</w:t>
            </w:r>
          </w:p>
        </w:tc>
      </w:tr>
      <w:tr w:rsidR="0021761B" w:rsidRPr="00AE12EC" w14:paraId="1667D050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6FF2069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8B3C94" w14:textId="2855F4F7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Голота Арсен Олександрович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9FCAD7" w14:textId="04A371EA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935621D" w14:textId="0D55CABE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Гімназія №1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001BB5D" w14:textId="2F4F9F5C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D7DCDE7" w14:textId="1CA15913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50FF12" w14:textId="74E300C5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4561B73" w14:textId="664A35E0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503350FD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AF561F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879A90" w14:textId="43A181B9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Лобай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Матвій Володимирович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413BBC" w14:textId="25FA6F4C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69D88B1" w14:textId="138C8F54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ЗЗСО I-III ст. С. Новий Витків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91CFA2" w14:textId="12633F64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8D751D2" w14:textId="0483A9D0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76AA234" w14:textId="4A1632CE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0DD9896" w14:textId="4801BB5A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04F3CCFD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B6D0FA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F7BEEAD" w14:textId="50A7E30D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Христин Богдан Васильович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0800CE2" w14:textId="53BE37DF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B7B101E" w14:textId="43725129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Радехівський ОЗЗСО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B263CD1" w14:textId="13A061FF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4F809C0" w14:textId="0ADC2DC9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9ACCEA" w14:textId="3BD529B3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FB3EF66" w14:textId="057D3CFF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6050ABCF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80BAA7A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97D660" w14:textId="7BAD7BE9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Глюз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Олена Ростиславівна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607E25C" w14:textId="49778936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Великомостівська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783DA2F" w14:textId="09D7C84B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Двірцівський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заклад загальної середньої освіти І-ІІІ </w:t>
            </w: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8561317" w14:textId="362B9966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9274747" w14:textId="41A8A1B7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E63441" w14:textId="7D50C424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46F63B4" w14:textId="3099B930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3D1D3C5C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1DBFF9D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FE9F497" w14:textId="1E81910A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Федець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Максим Павлович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D59146F" w14:textId="6BA5FF20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D71960E" w14:textId="5A396E4D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Гімназія №2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996659C" w14:textId="68496D97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9C4F94D" w14:textId="63FE3017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49CBA8B" w14:textId="2987D453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BAD297B" w14:textId="146222E8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1C042B0A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5A165D2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CBFF4F" w14:textId="5AE93231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Цюпа Степан Володимирович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0E4142" w14:textId="3F376AED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Великомостівська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9EA465C" w14:textId="4C0DD9DE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Великомостівський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ліцей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9A18E7" w14:textId="4A6BF656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1BA3BD2" w14:textId="2AD60F2B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095C254" w14:textId="7110BADC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4CDE98" w14:textId="13E1E82A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3333F4F0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6F3CC7D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1F8B78B" w14:textId="29DD8CC0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Островський Владислав Олексійович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DA62B0F" w14:textId="336D5AEC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CEB6F0" w14:textId="0545D9EB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Гімназія №4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4D02E2" w14:textId="63C5B91A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746EF1" w14:textId="335B0525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DD10165" w14:textId="45E12918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62F649F" w14:textId="5C944A7B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727A9086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B487879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6429944" w14:textId="69F25096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Пеняка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Дмитро Володимирович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3FEA157" w14:textId="100A86A7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Белзька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806610" w14:textId="7EDC6751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Белзьке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ОЗЗСО І-ІІІ ступенів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D85D63" w14:textId="68748689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983762F" w14:textId="595A1633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359AD0A" w14:textId="701299F6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2500272" w14:textId="3FFA2581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5EB6FC87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075EF6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D2EDFE" w14:textId="14A960BD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Кварцяна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Вікторія Вікторівна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300EEF5" w14:textId="40F0FB91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5DC03FF" w14:textId="77EFB965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Гімназія №4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492230F" w14:textId="42A86216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57ACA0" w14:textId="50C7AC59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F86361D" w14:textId="172BC1AE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AD6D505" w14:textId="7A7D9103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3DF97098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D02AD79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2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C5BA0C" w14:textId="04B1E08B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Шмирьов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Вадим Романович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E7F35F3" w14:textId="36FFEE0B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459215" w14:textId="135BE2A8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Гірницька гімназія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01EB33" w14:textId="47130585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5A8C684" w14:textId="3FC7ABE3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6D47844" w14:textId="6A1A04DF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0169907" w14:textId="3E312769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7D8B28F5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56142E6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F503691" w14:textId="0339BDF3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Ольховська Софія Олександрівна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4A1750" w14:textId="5938CC12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6D5292" w14:textId="72F9C29A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Гімназія №2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9058433" w14:textId="72AB8CA5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AD9E92" w14:textId="3A3F9C23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6A94599" w14:textId="3555D0D8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DFAA0A" w14:textId="7EC1C2C7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60B72928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EAF2B6C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121C826" w14:textId="3839B80D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Лялін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Тарас Олександрович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807FB3A" w14:textId="19568C70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53D93FF" w14:textId="285663A1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Гімназія №5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6637E42" w14:textId="1538E125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1EF794B" w14:textId="4222111F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0CDCC4" w14:textId="2FF7B372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77E3B57" w14:textId="6A5A521D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0626F818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DB2D858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12288A1" w14:textId="4CABE671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Жовтовська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Анна Миколаївна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4E04841" w14:textId="79B46892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40AF32" w14:textId="191C9BFB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Гімназія №4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8DDE62" w14:textId="7998B83C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98FCDD" w14:textId="72E0BDA5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298B04" w14:textId="32D859DB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8C70565" w14:textId="260D0C43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5AA8B0B5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00862B3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CBF266B" w14:textId="30FBE43A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Скакун Владислав Іванович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C31DC51" w14:textId="4A6F4B5A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FDDFC99" w14:textId="2AAAA412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Заклад загальної середньої освіти І-ІІІ ступенів м. Радехів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2304602" w14:textId="6F652159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0FA9F0E" w14:textId="15BD593B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9B4BE51" w14:textId="1C14F6B1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5F60849" w14:textId="5D9C2521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09E1D653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49007F1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8D6983" w14:textId="6B489800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Муравський Сергій Сергійович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15B2EF" w14:textId="5AFC1E93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7E6DD8" w14:textId="152DE0DF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Гімназія №10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48A40E" w14:textId="1C187AF8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CA637C" w14:textId="72323928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5760F1" w14:textId="0BC7B529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72ECFAC" w14:textId="4A494512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459D5FA0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7E7E3A7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6154BAB" w14:textId="077DA2AA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Яльницька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Євгенія Михайлівни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04BC56" w14:textId="79D61325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2B9E137" w14:textId="24A965E8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Гімназія №4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002011A" w14:textId="11B74BAD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F121AE" w14:textId="3FDEEFE2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8A5E4E2" w14:textId="66A5883E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F4A6F51" w14:textId="77EB9475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1485A357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16A57DD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B991DA" w14:textId="776895E0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Дмитрів Тимофій Андрійович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1D2680" w14:textId="024AAD09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5AA8DC" w14:textId="05DCF316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Радехівська </w:t>
            </w: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спецалізована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школа з поглибленим вивченням іноземної мови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30CC7C8" w14:textId="08664B0B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58FE8D" w14:textId="5759AA5F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D2A3838" w14:textId="25E9D0BD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7BBA3BF" w14:textId="23AB534D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2AF94699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5D808FC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BDD9738" w14:textId="15F9A786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Подревський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Назарій Віталійович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EFF19DB" w14:textId="259C7063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8FD095" w14:textId="7D903BFC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Гірницька гімназія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741BEDD" w14:textId="215A3154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0442336" w14:textId="1C2323E2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107C348" w14:textId="0B2449B4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1DB73E1" w14:textId="7EA7821E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49C2C2EB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816167A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691751" w14:textId="0A2C4580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Ярмола Денис Петрович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4B065D3" w14:textId="5F73016F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E3F42F8" w14:textId="5A0AF988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Гімназія №1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BF8EC7A" w14:textId="7213BA0F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794C9A2" w14:textId="79D5C19D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2080000" w14:textId="1871A118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7F4EA06" w14:textId="7B37AE3C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761B" w:rsidRPr="00AE12EC" w14:paraId="7AAE9ED2" w14:textId="77777777" w:rsidTr="00D061F5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FBC89F0" w14:textId="77777777" w:rsidR="0021761B" w:rsidRPr="00EA62E9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F048A7E" w14:textId="5A3DCF56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Равлик Катерина Богданівна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41B022" w14:textId="10480A3C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Великомостівська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F0ED035" w14:textId="36BD5A2B" w:rsidR="0021761B" w:rsidRPr="0021761B" w:rsidRDefault="0021761B" w:rsidP="00217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Бутинський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заклад загальної середньої освіти І-ІІІ ступенів </w:t>
            </w:r>
            <w:proofErr w:type="spellStart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Великомостівської</w:t>
            </w:r>
            <w:proofErr w:type="spellEnd"/>
            <w:r w:rsidRPr="0021761B">
              <w:rPr>
                <w:rFonts w:ascii="Times New Roman" w:hAnsi="Times New Roman" w:cs="Times New Roman"/>
                <w:sz w:val="26"/>
                <w:szCs w:val="26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566283" w14:textId="1938EA35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B0E0C97" w14:textId="377DAAC7" w:rsidR="0021761B" w:rsidRPr="0021761B" w:rsidRDefault="0021761B" w:rsidP="0021761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505BDE4" w14:textId="6B0D5E9F" w:rsidR="0021761B" w:rsidRPr="0021761B" w:rsidRDefault="0021761B" w:rsidP="0021761B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761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52C724" w14:textId="22241F05" w:rsidR="0021761B" w:rsidRPr="0021761B" w:rsidRDefault="0021761B" w:rsidP="0021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104B23F1" w14:textId="77777777" w:rsidR="00B55F51" w:rsidRDefault="00B55F51" w:rsidP="00D061F5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14:paraId="74CA4F21" w14:textId="77777777" w:rsidR="006B584D" w:rsidRPr="006B584D" w:rsidRDefault="006B584D" w:rsidP="006B584D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журі олімпіади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 </w:t>
      </w:r>
      <w:r w:rsidRPr="006B584D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6B584D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Вікторія Г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УЗАР</w:t>
      </w:r>
    </w:p>
    <w:p w14:paraId="104A98E8" w14:textId="77777777" w:rsidR="006B584D" w:rsidRPr="00964B79" w:rsidRDefault="006B584D" w:rsidP="006B584D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</w:pPr>
    </w:p>
    <w:p w14:paraId="18D8AFC2" w14:textId="77777777" w:rsidR="006B584D" w:rsidRPr="00AE12EC" w:rsidRDefault="006B584D" w:rsidP="006B584D">
      <w:pPr>
        <w:widowControl w:val="0"/>
        <w:tabs>
          <w:tab w:val="left" w:pos="3544"/>
          <w:tab w:val="left" w:pos="3828"/>
          <w:tab w:val="left" w:pos="85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оргкомітету олімпіади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_________________ </w:t>
      </w:r>
      <w:r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Марія КУЗИК</w:t>
      </w:r>
    </w:p>
    <w:p w14:paraId="4BDB7726" w14:textId="77777777" w:rsidR="006B584D" w:rsidRPr="00AE12EC" w:rsidRDefault="006B584D" w:rsidP="006B584D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</w:p>
    <w:p w14:paraId="3D76C632" w14:textId="77777777" w:rsidR="006B584D" w:rsidRDefault="006B584D" w:rsidP="006B584D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Секретар оргкомітету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 </w:t>
      </w:r>
      <w:r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Богдан СТАНЧУК</w:t>
      </w:r>
    </w:p>
    <w:p w14:paraId="2BF4F1BB" w14:textId="77777777" w:rsidR="0021761B" w:rsidRDefault="0021761B" w:rsidP="006B584D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32365B49" w14:textId="77777777" w:rsidR="0021761B" w:rsidRDefault="0021761B" w:rsidP="006B584D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6A10D8B3" w14:textId="77777777" w:rsidR="0021761B" w:rsidRDefault="0021761B" w:rsidP="006B584D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3EF2FABB" w14:textId="77777777" w:rsidR="0021761B" w:rsidRDefault="0021761B" w:rsidP="006B584D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5C56AE8D" w14:textId="77777777" w:rsidR="0021761B" w:rsidRDefault="0021761B" w:rsidP="006B584D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786C12E8" w14:textId="77777777" w:rsidR="00B55F51" w:rsidRDefault="00B55F51" w:rsidP="00B55F51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6EF2A98F" w14:textId="77777777" w:rsidR="0021761B" w:rsidRDefault="0021761B" w:rsidP="00B55F51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6CAA571F" w14:textId="77777777" w:rsidR="0021761B" w:rsidRDefault="0021761B" w:rsidP="00B55F51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03A0F6BB" w14:textId="77777777" w:rsidR="0021761B" w:rsidRDefault="0021761B" w:rsidP="00B55F51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3C7F92C6" w14:textId="77777777" w:rsidR="0021761B" w:rsidRDefault="0021761B" w:rsidP="00B55F51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2ED82E6A" w14:textId="77777777" w:rsidR="00CA4C5D" w:rsidRDefault="00CA4C5D" w:rsidP="00B55F51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67EBC2A1" w14:textId="77777777" w:rsidR="00CA4C5D" w:rsidRDefault="00CA4C5D" w:rsidP="00B55F51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5B273319" w14:textId="77777777" w:rsidR="00CA4C5D" w:rsidRDefault="00CA4C5D" w:rsidP="00B55F51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770FE893" w14:textId="77777777" w:rsidR="00CA4C5D" w:rsidRDefault="00CA4C5D" w:rsidP="00B55F51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14:paraId="3990E5F2" w14:textId="77777777" w:rsidR="006B584D" w:rsidRPr="005803A3" w:rsidRDefault="006B584D" w:rsidP="00B55F51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FF0000"/>
          <w:spacing w:val="-2"/>
          <w:w w:val="115"/>
          <w:sz w:val="28"/>
          <w:szCs w:val="28"/>
          <w:lang w:eastAsia="uk-UA"/>
        </w:rPr>
      </w:pPr>
    </w:p>
    <w:sectPr w:rsidR="006B584D" w:rsidRPr="005803A3" w:rsidSect="00824FCE">
      <w:pgSz w:w="16838" w:h="11906" w:orient="landscape"/>
      <w:pgMar w:top="568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F30"/>
    <w:rsid w:val="0003400A"/>
    <w:rsid w:val="00044DFF"/>
    <w:rsid w:val="000D0B4B"/>
    <w:rsid w:val="001C7F30"/>
    <w:rsid w:val="0021761B"/>
    <w:rsid w:val="00223A0E"/>
    <w:rsid w:val="00291B00"/>
    <w:rsid w:val="0032482C"/>
    <w:rsid w:val="003D5507"/>
    <w:rsid w:val="00411471"/>
    <w:rsid w:val="00484AD0"/>
    <w:rsid w:val="004C3917"/>
    <w:rsid w:val="00541AE4"/>
    <w:rsid w:val="0057523E"/>
    <w:rsid w:val="005803A3"/>
    <w:rsid w:val="0061217C"/>
    <w:rsid w:val="00620082"/>
    <w:rsid w:val="006B584D"/>
    <w:rsid w:val="006D3F5E"/>
    <w:rsid w:val="007538D6"/>
    <w:rsid w:val="0077719B"/>
    <w:rsid w:val="007836E3"/>
    <w:rsid w:val="00807321"/>
    <w:rsid w:val="00824FCE"/>
    <w:rsid w:val="00851F56"/>
    <w:rsid w:val="009343D2"/>
    <w:rsid w:val="00964B79"/>
    <w:rsid w:val="00966F15"/>
    <w:rsid w:val="00987C10"/>
    <w:rsid w:val="009C2C98"/>
    <w:rsid w:val="00AE12EC"/>
    <w:rsid w:val="00B55F51"/>
    <w:rsid w:val="00BA0680"/>
    <w:rsid w:val="00BE4228"/>
    <w:rsid w:val="00CA4C5D"/>
    <w:rsid w:val="00CA592D"/>
    <w:rsid w:val="00D061F5"/>
    <w:rsid w:val="00D219E6"/>
    <w:rsid w:val="00D86924"/>
    <w:rsid w:val="00DD2325"/>
    <w:rsid w:val="00E01523"/>
    <w:rsid w:val="00EE0C17"/>
    <w:rsid w:val="00F73BB1"/>
    <w:rsid w:val="00FD6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30D9"/>
  <w15:docId w15:val="{357A2A59-B3F1-4F60-A016-DC9F2C33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2061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user1</cp:lastModifiedBy>
  <cp:revision>5</cp:revision>
  <cp:lastPrinted>2025-10-26T15:45:00Z</cp:lastPrinted>
  <dcterms:created xsi:type="dcterms:W3CDTF">2025-10-26T15:47:00Z</dcterms:created>
  <dcterms:modified xsi:type="dcterms:W3CDTF">2025-10-27T09:38:00Z</dcterms:modified>
</cp:coreProperties>
</file>